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Сергиев Посад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Сергиев Посад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